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BE8EA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1F5E4F3C">
                <wp:extent cx="1684020" cy="240029"/>
                <wp:effectExtent l="9525" t="0" r="1905" b="762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4020" cy="240029"/>
                          <a:chOff x="0" y="0"/>
                          <a:chExt cx="1684020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68402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32.6pt;height:18.9pt;mso-position-horizontal-relative:char;mso-position-vertical-relative:line" coordsize="1684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" path="m1628301,l50610,,14823,14823,,50610r,96781l3977,167091r10846,16087l30910,194024r19700,3978l1628301,198002r19700,-3978l1664088,183178r10846,-16087l1678912,147391r,-96781l1674934,30910,1664088,14823,1648001,3977,1628301,xe" fillcolor="#b9b9b9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684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3224426D" w:rsidR="00704710" w:rsidRPr="00E651F2" w:rsidRDefault="008A48CA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Abril</w:t>
      </w:r>
      <w:r w:rsidR="007D3A9D" w:rsidRPr="00E651F2">
        <w:rPr>
          <w:spacing w:val="-8"/>
          <w:lang w:val="es-SV"/>
        </w:rPr>
        <w:t xml:space="preserve"> </w:t>
      </w:r>
      <w:r w:rsidR="007D3A9D" w:rsidRPr="00E651F2">
        <w:rPr>
          <w:spacing w:val="-4"/>
          <w:lang w:val="es-SV"/>
        </w:rPr>
        <w:t>202</w:t>
      </w:r>
      <w:r w:rsidR="007D3A9D">
        <w:rPr>
          <w:spacing w:val="-4"/>
          <w:lang w:val="es-SV"/>
        </w:rPr>
        <w:t>5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16EDC7DD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  <w:r w:rsidR="008A48CA">
        <w:rPr>
          <w:spacing w:val="-4"/>
          <w:w w:val="105"/>
          <w:lang w:val="es-SV"/>
        </w:rPr>
        <w:t xml:space="preserve"> / 77665 7429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r w:rsidRPr="00E651F2">
          <w:rPr>
            <w:spacing w:val="-2"/>
            <w:w w:val="105"/>
            <w:lang w:val="es-SV"/>
          </w:rPr>
          <w:t>alberto-melara-cañas-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88E1106" w:rsidR="00704710" w:rsidRPr="0085696D" w:rsidRDefault="00000000">
      <w:pPr>
        <w:pStyle w:val="Textoindependiente"/>
        <w:spacing w:before="76" w:line="237" w:lineRule="auto"/>
        <w:ind w:left="142"/>
      </w:pPr>
      <w:r w:rsidRPr="0085696D">
        <w:t>Economist</w:t>
      </w:r>
      <w:r w:rsidR="0085696D">
        <w:t>a</w:t>
      </w:r>
      <w:r w:rsidRPr="0085696D">
        <w:t>,</w:t>
      </w:r>
      <w:r w:rsidRPr="0085696D">
        <w:rPr>
          <w:spacing w:val="-5"/>
        </w:rPr>
        <w:t xml:space="preserve"> </w:t>
      </w:r>
      <w:r w:rsidR="0085696D">
        <w:t>Investigador</w:t>
      </w:r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41CF3635" w:rsidR="0085696D" w:rsidRDefault="00000000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r w:rsidR="0085696D">
        <w:t>Eviews, STATA,</w:t>
      </w:r>
      <w:r w:rsidRPr="0085696D">
        <w:t xml:space="preserve"> SQL, VBA, MS Office, Power BI, Google Colab</w:t>
      </w:r>
      <w:r w:rsidR="0040147E">
        <w:t>, GitHub</w:t>
      </w:r>
      <w:r w:rsidRPr="0085696D">
        <w:t xml:space="preserve"> </w:t>
      </w:r>
    </w:p>
    <w:p w14:paraId="0A45BA12" w14:textId="28BAC9F4" w:rsidR="00704710" w:rsidRPr="0085696D" w:rsidRDefault="00000000">
      <w:pPr>
        <w:pStyle w:val="Textoindependiente"/>
        <w:spacing w:before="120" w:line="237" w:lineRule="auto"/>
        <w:ind w:left="142"/>
        <w:rPr>
          <w:lang w:val="es-SV"/>
        </w:rPr>
      </w:pPr>
      <w:r w:rsidRPr="0085696D">
        <w:rPr>
          <w:lang w:val="es-SV"/>
        </w:rPr>
        <w:t>- Econometr</w:t>
      </w:r>
      <w:r w:rsidR="0085696D" w:rsidRPr="0085696D">
        <w:rPr>
          <w:lang w:val="es-SV"/>
        </w:rPr>
        <w:t>ía</w:t>
      </w:r>
      <w:r w:rsidRPr="0085696D">
        <w:rPr>
          <w:lang w:val="es-SV"/>
        </w:rPr>
        <w:t xml:space="preserve"> </w:t>
      </w:r>
      <w:r w:rsidR="0085696D" w:rsidRPr="0085696D">
        <w:rPr>
          <w:lang w:val="es-SV"/>
        </w:rPr>
        <w:t>y pr</w:t>
      </w:r>
      <w:r w:rsidR="0085696D">
        <w:rPr>
          <w:lang w:val="es-SV"/>
        </w:rPr>
        <w:t>onósticos</w:t>
      </w:r>
      <w:r w:rsidRPr="0085696D">
        <w:rPr>
          <w:lang w:val="es-SV"/>
        </w:rPr>
        <w:t xml:space="preserve"> (ARIMA,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VAR,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MCO,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VEC,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Probit,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Logit,</w:t>
      </w:r>
    </w:p>
    <w:p w14:paraId="1AE1F191" w14:textId="77777777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ANOVA y ANCOVA) </w:t>
      </w:r>
    </w:p>
    <w:p w14:paraId="01D051ED" w14:textId="77777777" w:rsidR="0085696D" w:rsidRDefault="0085696D">
      <w:pPr>
        <w:pStyle w:val="Textoindependiente"/>
        <w:spacing w:line="237" w:lineRule="auto"/>
        <w:ind w:left="142" w:right="274"/>
      </w:pPr>
    </w:p>
    <w:p w14:paraId="39F76D65" w14:textId="642C8472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Machine Learning Models </w:t>
      </w:r>
    </w:p>
    <w:p w14:paraId="4DAB905E" w14:textId="77777777" w:rsidR="0085696D" w:rsidRDefault="0085696D">
      <w:pPr>
        <w:pStyle w:val="Textoindependiente"/>
        <w:spacing w:line="237" w:lineRule="auto"/>
        <w:ind w:left="142" w:right="274"/>
      </w:pPr>
    </w:p>
    <w:p w14:paraId="2FFFEEF3" w14:textId="792FCDCF" w:rsidR="00704710" w:rsidRP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</w:t>
      </w:r>
      <w:r w:rsidR="0085696D" w:rsidRPr="0085696D">
        <w:t>Id</w:t>
      </w:r>
      <w:r w:rsidR="0085696D">
        <w:t>ioma</w:t>
      </w:r>
      <w:r w:rsidRPr="0085696D">
        <w:t>: Spanish</w:t>
      </w:r>
      <w:r w:rsidRPr="0085696D">
        <w:rPr>
          <w:spacing w:val="-1"/>
        </w:rPr>
        <w:t xml:space="preserve"> </w:t>
      </w:r>
      <w:r w:rsidRPr="0085696D">
        <w:t>(native),</w:t>
      </w:r>
      <w:r w:rsidRPr="0085696D">
        <w:rPr>
          <w:spacing w:val="-1"/>
        </w:rPr>
        <w:t xml:space="preserve"> </w:t>
      </w:r>
      <w:r w:rsidRPr="0085696D">
        <w:t>English</w:t>
      </w:r>
      <w:r w:rsidRPr="0085696D">
        <w:rPr>
          <w:spacing w:val="-1"/>
        </w:rPr>
        <w:t xml:space="preserve"> </w:t>
      </w:r>
      <w:r w:rsidRPr="0085696D">
        <w:t>(medium)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735217F5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z w:val="20"/>
          <w:lang w:val="es-SV"/>
        </w:rPr>
        <w:t>,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Call For Papers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webinars,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25630132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20E117D7" w14:textId="77777777" w:rsidR="00704710" w:rsidRPr="00E651F2" w:rsidRDefault="00000000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57FBC079">
                <wp:simplePos x="0" y="0"/>
                <wp:positionH relativeFrom="page">
                  <wp:posOffset>2735999</wp:posOffset>
                </wp:positionH>
                <wp:positionV relativeFrom="paragraph">
                  <wp:posOffset>68171</wp:posOffset>
                </wp:positionV>
                <wp:extent cx="861060" cy="240029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1060" cy="240029"/>
                          <a:chOff x="0" y="0"/>
                          <a:chExt cx="861060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106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09FC280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27B34" id="Group 5" o:spid="_x0000_s1030" style="position:absolute;margin-left:215.45pt;margin-top:5.35pt;width:67.8pt;height:18.9pt;z-index:-251660800;mso-wrap-distance-left:0;mso-wrap-distance-right:0;mso-position-horizontal-relative:page;mso-position-vertical-relative:text" coordsize="861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1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09FC280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5C563D" w14:textId="77777777" w:rsidR="00704710" w:rsidRDefault="00704710">
      <w:pPr>
        <w:pStyle w:val="Textoindependiente"/>
        <w:spacing w:before="5"/>
        <w:rPr>
          <w:sz w:val="6"/>
          <w:lang w:val="es-SV"/>
        </w:rPr>
      </w:pPr>
    </w:p>
    <w:p w14:paraId="768990CA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66075">
        <w:trPr>
          <w:trHeight w:val="564"/>
        </w:trPr>
        <w:tc>
          <w:tcPr>
            <w:tcW w:w="890" w:type="dxa"/>
          </w:tcPr>
          <w:p w14:paraId="54011123" w14:textId="3E0E93B7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40147E">
              <w:rPr>
                <w:spacing w:val="-4"/>
                <w:w w:val="110"/>
                <w:sz w:val="20"/>
                <w:lang w:val="es-SV"/>
              </w:rPr>
              <w:t>4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3180C93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Pr="00E651F2">
              <w:rPr>
                <w:color w:val="4C4C4C"/>
                <w:w w:val="105"/>
                <w:sz w:val="20"/>
                <w:lang w:val="es-SV"/>
              </w:rPr>
              <w:t xml:space="preserve"> Economía</w:t>
            </w:r>
          </w:p>
          <w:p w14:paraId="11963CFF" w14:textId="7777777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0E67BE1B" w:rsidR="00704710" w:rsidRPr="00E651F2" w:rsidRDefault="00E651F2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 w:rsidRPr="00E651F2">
              <w:rPr>
                <w:color w:val="4C4C4C"/>
                <w:sz w:val="20"/>
                <w:lang w:val="es-SV"/>
              </w:rPr>
              <w:t>ingeniería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Pr="00E651F2">
              <w:rPr>
                <w:color w:val="4C4C4C"/>
                <w:sz w:val="20"/>
                <w:lang w:val="es-SV"/>
              </w:rPr>
              <w:t xml:space="preserve"> (incomplet</w:t>
            </w:r>
            <w:r w:rsidR="004969BC" w:rsidRPr="00E651F2">
              <w:rPr>
                <w:color w:val="4C4C4C"/>
                <w:sz w:val="20"/>
                <w:lang w:val="es-SV"/>
              </w:rPr>
              <w:t>a</w:t>
            </w:r>
            <w:r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760CF1E5" w14:textId="77777777" w:rsidR="00704710" w:rsidRPr="00E651F2" w:rsidRDefault="00000000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7013D678">
                <wp:simplePos x="0" y="0"/>
                <wp:positionH relativeFrom="page">
                  <wp:posOffset>2735999</wp:posOffset>
                </wp:positionH>
                <wp:positionV relativeFrom="paragraph">
                  <wp:posOffset>164222</wp:posOffset>
                </wp:positionV>
                <wp:extent cx="1406525" cy="21082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6525" cy="210820"/>
                          <a:chOff x="0" y="0"/>
                          <a:chExt cx="1406525" cy="21082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401445" cy="20574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18860" id="Group 9" o:spid="_x0000_s1034" style="position:absolute;margin-left:215.45pt;margin-top:12.95pt;width:110.75pt;height:16.6pt;z-index:-251659776;mso-wrap-distance-left:0;mso-wrap-distance-right:0;mso-position-horizontal-relative:page;mso-position-vertical-relative:text" coordsize="14065,2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b9b9b9" stroked="f">
                  <v:path arrowok="t"/>
                </v:shape>
                <v:shape id="Textbox 11" o:spid="_x0000_s1036" type="#_x0000_t202" style="position:absolute;left:25;top:25;width:1401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" filled="f" strokecolor="#b9b9b9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A8E223" w14:textId="77777777" w:rsidR="00704710" w:rsidRPr="00E651F2" w:rsidRDefault="00704710">
      <w:pPr>
        <w:pStyle w:val="Textoindependiente"/>
        <w:spacing w:before="38"/>
        <w:rPr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110CAB25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</w:p>
    <w:p w14:paraId="70A58F99" w14:textId="3718CD8F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Pr="00E651F2">
        <w:rPr>
          <w:spacing w:val="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webscraping,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r w:rsidRPr="00E651F2">
        <w:rPr>
          <w:sz w:val="20"/>
          <w:lang w:val="es-SV"/>
        </w:rPr>
        <w:t>websites,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178ECB4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46BA8CA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reports para la toma de decisiones</w:t>
      </w:r>
      <w:r w:rsidRPr="00E651F2">
        <w:rPr>
          <w:spacing w:val="-2"/>
          <w:sz w:val="20"/>
          <w:lang w:val="es-SV"/>
        </w:rPr>
        <w:t>.</w:t>
      </w:r>
    </w:p>
    <w:p w14:paraId="6218EE14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text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pacing w:val="-2"/>
          <w:sz w:val="20"/>
          <w:lang w:val="es-SV"/>
        </w:rPr>
        <w:t>mining</w:t>
      </w:r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4417A4BE">
                <wp:simplePos x="0" y="0"/>
                <wp:positionH relativeFrom="page">
                  <wp:posOffset>2735580</wp:posOffset>
                </wp:positionH>
                <wp:positionV relativeFrom="paragraph">
                  <wp:posOffset>55245</wp:posOffset>
                </wp:positionV>
                <wp:extent cx="1607820" cy="241935"/>
                <wp:effectExtent l="0" t="0" r="11430" b="24765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7820" cy="241935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BCED39" id="Group 12" o:spid="_x0000_s1037" style="position:absolute;margin-left:215.4pt;margin-top:4.35pt;width:126.6pt;height:19.05pt;z-index:-251658752;mso-wrap-distance-left:0;mso-wrap-distance-right:0;mso-position-horizontal-relative:page;mso-position-vertical-relative:text;mso-width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" path="m1721494,l50610,,14823,14823,,50610,,154625r3977,19700l14823,190412r16087,10847l50610,205236r1670884,l1741194,201259r16087,-10847l1768128,174325r3977,-19700l1772105,50610r-3977,-19700l1757281,14823,1741194,3977,1721494,xe" fillcolor="#0d5384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" path="m1721494,l50610,,30910,3977,14823,14823,3977,30910,,50610,,154625r3977,19700l14823,190412r16087,10847l50610,205236r1670884,l1741194,201259r16087,-10847l1768128,174325r3977,-19700l1772105,50610r-3977,-19700l1757281,14823,1741194,3977,1721494,xe" filled="f" strokecolor="#0d5384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078FF162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evaluador, investigación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cafe-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 xml:space="preserve">dolar-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199FE072">
                <wp:extent cx="939165" cy="240029"/>
                <wp:effectExtent l="9525" t="0" r="0" b="762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9165" cy="240029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73.95pt;height:18.9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28E4F580">
                <wp:extent cx="1857375" cy="241935"/>
                <wp:effectExtent l="9525" t="0" r="0" b="5714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7375" cy="241935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6.25pt;height:19.05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manage- ment,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r w:rsidRPr="007D3A9D">
        <w:rPr>
          <w:color w:val="4C4C4C"/>
        </w:rPr>
        <w:t>etary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r w:rsidRPr="007D3A9D">
        <w:rPr>
          <w:color w:val="4C4C4C"/>
          <w:spacing w:val="-2"/>
        </w:rPr>
        <w:t>manage-</w:t>
      </w:r>
    </w:p>
    <w:p w14:paraId="3524E1DF" w14:textId="77777777" w:rsidR="00704710" w:rsidRPr="00597664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 xml:space="preserve">ment,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597664">
        <w:rPr>
          <w:color w:val="4C4C4C"/>
          <w:w w:val="105"/>
        </w:rPr>
        <w:t>National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accounts,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Economic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Policy,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Economic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history.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M</w:t>
      </w:r>
      <w:r w:rsidRPr="00597664">
        <w:rPr>
          <w:color w:val="4C4C4C"/>
          <w:lang w:val="es-SV"/>
        </w:rPr>
        <w:t>onetary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>Regional Trade, Free Trade Agreement, Economic Integration.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r w:rsidRPr="00597664">
        <w:rPr>
          <w:color w:val="4C4C4C"/>
          <w:spacing w:val="-4"/>
          <w:lang w:val="es-SV"/>
        </w:rPr>
        <w:t>Cen-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E651F2">
        <w:rPr>
          <w:color w:val="4C4C4C"/>
          <w:lang w:val="es-SV"/>
        </w:rPr>
        <w:t xml:space="preserve">troaméricana Jose Simeon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r w:rsidRPr="00E651F2">
        <w:rPr>
          <w:color w:val="4C4C4C"/>
          <w:lang w:val="es-SV"/>
        </w:rPr>
        <w:t>tem</w:t>
      </w:r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market,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r w:rsidRPr="00E651F2">
        <w:rPr>
          <w:color w:val="4C4C4C"/>
          <w:spacing w:val="-2"/>
          <w:lang w:val="es-SV"/>
        </w:rPr>
        <w:t>Database.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Centroaméri-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Jose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Simeon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>anal- ysis,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r w:rsidRPr="007D3A9D">
        <w:rPr>
          <w:color w:val="4C4C4C"/>
        </w:rPr>
        <w:t>lation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E651F2" w:rsidRDefault="00000000">
      <w:pPr>
        <w:pStyle w:val="Textoindependiente"/>
        <w:spacing w:line="237" w:lineRule="auto"/>
        <w:ind w:left="5362" w:right="139"/>
        <w:jc w:val="both"/>
        <w:rPr>
          <w:lang w:val="es-SV"/>
        </w:rPr>
      </w:pPr>
      <w:r w:rsidRPr="007D3A9D">
        <w:rPr>
          <w:color w:val="4C4C4C"/>
        </w:rPr>
        <w:t xml:space="preserve">the exercise of Commercial and Productive Intelligence (PROE- CUADOR, Ecuador). </w:t>
      </w:r>
      <w:r w:rsidRPr="00E651F2">
        <w:rPr>
          <w:color w:val="4C4C4C"/>
          <w:lang w:val="es-SV"/>
        </w:rPr>
        <w:t xml:space="preserve">Datawharehouse, Data analysis, Business In- </w:t>
      </w:r>
      <w:r w:rsidRPr="00E651F2">
        <w:rPr>
          <w:color w:val="4C4C4C"/>
          <w:spacing w:val="-2"/>
          <w:lang w:val="es-SV"/>
        </w:rPr>
        <w:t>telligence.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E651F2">
        <w:rPr>
          <w:spacing w:val="-4"/>
          <w:lang w:val="es-SV"/>
        </w:rPr>
        <w:t>2018</w:t>
      </w:r>
      <w:r w:rsidRPr="00E651F2">
        <w:rPr>
          <w:lang w:val="es-SV"/>
        </w:rPr>
        <w:tab/>
      </w: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6"/>
          <w:lang w:val="es-SV"/>
        </w:rPr>
        <w:t xml:space="preserve"> </w:t>
      </w:r>
      <w:r w:rsidRPr="00E651F2">
        <w:rPr>
          <w:color w:val="4C4C4C"/>
          <w:lang w:val="es-SV"/>
        </w:rPr>
        <w:t>Prospectiv</w:t>
      </w:r>
      <w:r w:rsidR="00150ECD">
        <w:rPr>
          <w:color w:val="4C4C4C"/>
          <w:lang w:val="es-SV"/>
        </w:rPr>
        <w:t>a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(Minist</w:t>
      </w:r>
      <w:r w:rsidR="00150ECD">
        <w:rPr>
          <w:color w:val="4C4C4C"/>
          <w:lang w:val="es-SV"/>
        </w:rPr>
        <w:t>erio</w:t>
      </w:r>
      <w:r w:rsidRPr="00E651F2">
        <w:rPr>
          <w:color w:val="4C4C4C"/>
          <w:spacing w:val="5"/>
          <w:lang w:val="es-SV"/>
        </w:rPr>
        <w:t xml:space="preserve"> </w:t>
      </w:r>
      <w:r w:rsidR="00150ECD">
        <w:rPr>
          <w:color w:val="4C4C4C"/>
          <w:spacing w:val="5"/>
          <w:lang w:val="es-SV"/>
        </w:rPr>
        <w:t>de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Econom</w:t>
      </w:r>
      <w:r w:rsidR="00150ECD">
        <w:rPr>
          <w:color w:val="4C4C4C"/>
          <w:lang w:val="es-SV"/>
        </w:rPr>
        <w:t>ía</w:t>
      </w:r>
      <w:r w:rsidRPr="00E651F2">
        <w:rPr>
          <w:color w:val="4C4C4C"/>
          <w:lang w:val="es-SV"/>
        </w:rPr>
        <w:t>,</w:t>
      </w:r>
      <w:r w:rsidRPr="00E651F2">
        <w:rPr>
          <w:color w:val="4C4C4C"/>
          <w:spacing w:val="6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25"/>
          <w:lang w:val="es-SV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r w:rsidRPr="00597664">
        <w:rPr>
          <w:color w:val="4C4C4C"/>
        </w:rPr>
        <w:t>egy,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r w:rsidRPr="00E651F2">
        <w:rPr>
          <w:color w:val="4C4C4C"/>
          <w:spacing w:val="-2"/>
          <w:lang w:val="es-SV"/>
        </w:rPr>
        <w:t>Syntax</w:t>
      </w:r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r w:rsidRPr="00E651F2">
        <w:rPr>
          <w:color w:val="4C4C4C"/>
          <w:lang w:val="es-SV"/>
        </w:rPr>
        <w:t>text</w:t>
      </w:r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5A17DD45">
                <wp:simplePos x="0" y="0"/>
                <wp:positionH relativeFrom="page">
                  <wp:posOffset>2735999</wp:posOffset>
                </wp:positionH>
                <wp:positionV relativeFrom="paragraph">
                  <wp:posOffset>45745</wp:posOffset>
                </wp:positionV>
                <wp:extent cx="1753870" cy="2419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3870" cy="241935"/>
                          <a:chOff x="0" y="0"/>
                          <a:chExt cx="1753870" cy="24193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175387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F734" id="Group 34" o:spid="_x0000_s1049" style="position:absolute;margin-left:215.45pt;margin-top:3.6pt;width:138.1pt;height:19.05pt;z-index:-251657728;mso-wrap-distance-left:0;mso-wrap-distance-right:0;mso-position-horizontal-relative:page;mso-position-vertical-relative:text" coordsize="1753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" path="m1698028,l50610,,14823,14823,,50610,,154625r3977,19700l14823,190412r16087,10847l50610,205236r1647418,l1717728,201259r16087,-10847l1744661,174325r3977,-19700l1748638,50610r-3977,-19700l1733815,14823,1717728,3977,1698028,xe" fillcolor="#b9b9b9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753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Centroamérica y el acuerdo de asociación con la unión europea, una mirada al aprovechamiento del acuerdo en el com- ercio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salvador. Aspectos a tomar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index.php/launiversidad/article/view/1585/2050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Elementos integrales de una política de em- pleo.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ues.edu.sv/index.php/launiversidad/article/view/1585/2050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60908E82">
                <wp:simplePos x="0" y="0"/>
                <wp:positionH relativeFrom="page">
                  <wp:posOffset>2735999</wp:posOffset>
                </wp:positionH>
                <wp:positionV relativeFrom="paragraph">
                  <wp:posOffset>102262</wp:posOffset>
                </wp:positionV>
                <wp:extent cx="1150620" cy="203200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0620" cy="203200"/>
                          <a:chOff x="0" y="0"/>
                          <a:chExt cx="1150620" cy="2032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0" y="2530"/>
                            <a:ext cx="1145540" cy="19812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7FAFF0" w14:textId="6D0BC9E1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D03A5" id="Group 38" o:spid="_x0000_s1053" style="position:absolute;margin-left:215.45pt;margin-top:8.05pt;width:90.6pt;height:16pt;z-index:-251656704;mso-wrap-distance-left:0;mso-wrap-distance-right:0;mso-position-horizontal-relative:page;mso-position-vertical-relative:text" coordsize="11506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" path="m1094676,l50610,,14823,14823,,50610r,96781l3977,167091r10846,16087l30910,194024r19700,3978l1094676,198002r19700,-3978l1130463,183178r10846,-16087l1145287,147391r,-96781l1141309,30910,1130463,14823,1114376,3977,1094676,xe" fillcolor="#0d5384" stroked="f">
                  <v:path arrowok="t"/>
                </v:shape>
                <v:shape id="Textbox 40" o:spid="_x0000_s1055" type="#_x0000_t202" style="position:absolute;left:25;top:25;width:1145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" filled="f" strokecolor="#0d5384" strokeweight=".14056mm">
                  <v:textbox inset="0,0,0,0">
                    <w:txbxContent>
                      <w:p w14:paraId="5D7FAFF0" w14:textId="6D0BC9E1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490D586E" wp14:editId="43004BF6">
                <wp:simplePos x="0" y="0"/>
                <wp:positionH relativeFrom="page">
                  <wp:posOffset>2735999</wp:posOffset>
                </wp:positionH>
                <wp:positionV relativeFrom="paragraph">
                  <wp:posOffset>45564</wp:posOffset>
                </wp:positionV>
                <wp:extent cx="1864995" cy="240029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40029"/>
                          <a:chOff x="0" y="0"/>
                          <a:chExt cx="1864995" cy="240029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33F245DA" w:rsidR="00704710" w:rsidRPr="00E651F2" w:rsidRDefault="00040687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Personales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D586E" id="Group 41" o:spid="_x0000_s1056" style="position:absolute;margin-left:215.45pt;margin-top:3.6pt;width:146.85pt;height:18.9pt;z-index:-251654656;mso-wrap-distance-left:0;mso-wrap-distance-right:0;mso-position-horizontal-relative:page;mso-position-vertical-relative:text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33F245DA" w:rsidR="00704710" w:rsidRPr="00E651F2" w:rsidRDefault="00040687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Personales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>Universidad Modular Abierta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6657913" wp14:editId="274D351F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616200" cy="457200"/>
                <wp:effectExtent l="0" t="0" r="0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6200" cy="457200"/>
                          <a:chOff x="1" y="0"/>
                          <a:chExt cx="2389040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238904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206pt;height:36pt;z-index:-251662336;mso-wrap-distance-left:0;mso-wrap-distance-right:0;mso-position-horizontal-relative:page;mso-position-vertical-relative:text;mso-width-relative:margin;mso-height-relative:margin" coordorigin="" coordsize="23890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238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34799DFF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789B35A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4F41EE14" w:rsidR="0040147E" w:rsidRPr="00040687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Dashboards</w:t>
      </w:r>
    </w:p>
    <w:p w14:paraId="1403F978" w14:textId="4010E486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1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</w:p>
    <w:p w14:paraId="77863021" w14:textId="683FA9EA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2</w:t>
        </w:r>
      </w:hyperlink>
    </w:p>
    <w:p w14:paraId="71F16363" w14:textId="62930F5E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3</w:t>
        </w:r>
      </w:hyperlink>
    </w:p>
    <w:p w14:paraId="4C157C9D" w14:textId="202CEEF9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76D891C2" wp14:editId="24B80764">
                <wp:simplePos x="0" y="0"/>
                <wp:positionH relativeFrom="page">
                  <wp:posOffset>3264535</wp:posOffset>
                </wp:positionH>
                <wp:positionV relativeFrom="paragraph">
                  <wp:posOffset>215265</wp:posOffset>
                </wp:positionV>
                <wp:extent cx="1864995" cy="240029"/>
                <wp:effectExtent l="0" t="0" r="20955" b="8255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40029"/>
                          <a:chOff x="0" y="0"/>
                          <a:chExt cx="1864995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D891C2" id="_x0000_s1064" style="position:absolute;left:0;text-align:left;margin-left:257.05pt;margin-top:16.95pt;width:146.85pt;height:18.9pt;z-index:-251654144;mso-wrap-distance-left:0;mso-wrap-distance-right:0;mso-position-horizontal-relative:page;mso-position-vertical-relative:text;mso-width-relative:margin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F3375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</w:p>
    <w:p w14:paraId="547EC17A" w14:textId="34E4BBAC" w:rsidR="0040147E" w:rsidRPr="0040147E" w:rsidRDefault="008A48CA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Colaboración técnica</w:t>
      </w:r>
    </w:p>
    <w:p w14:paraId="2DBD4ED0" w14:textId="4B20DDB1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hyperlink r:id="rId34" w:history="1">
        <w:r w:rsidRPr="008A48CA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Research</w:t>
        </w:r>
      </w:hyperlink>
      <w:r w:rsidRPr="008A48C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</w:t>
      </w:r>
    </w:p>
    <w:p w14:paraId="61105017" w14:textId="77777777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5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6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58786970" w14:textId="5056E563" w:rsidR="007D3A9D" w:rsidRPr="008A48CA" w:rsidRDefault="007D3A9D" w:rsidP="0040147E">
      <w:pPr>
        <w:pStyle w:val="Textoindependiente"/>
        <w:spacing w:line="388" w:lineRule="auto"/>
        <w:ind w:right="2489"/>
        <w:rPr>
          <w:lang w:val="es-SV"/>
        </w:rPr>
      </w:pPr>
    </w:p>
    <w:sectPr w:rsidR="007D3A9D" w:rsidRPr="008A48CA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087383" w14:textId="77777777" w:rsidR="008A1B33" w:rsidRPr="00E651F2" w:rsidRDefault="008A1B33">
      <w:r w:rsidRPr="00E651F2">
        <w:separator/>
      </w:r>
    </w:p>
  </w:endnote>
  <w:endnote w:type="continuationSeparator" w:id="0">
    <w:p w14:paraId="300366AC" w14:textId="77777777" w:rsidR="008A1B33" w:rsidRPr="00E651F2" w:rsidRDefault="008A1B33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1F5C2E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F50097" w14:textId="77777777" w:rsidR="008A1B33" w:rsidRPr="00E651F2" w:rsidRDefault="008A1B33">
      <w:r w:rsidRPr="00E651F2">
        <w:separator/>
      </w:r>
    </w:p>
  </w:footnote>
  <w:footnote w:type="continuationSeparator" w:id="0">
    <w:p w14:paraId="0DA64ECA" w14:textId="77777777" w:rsidR="008A1B33" w:rsidRPr="00E651F2" w:rsidRDefault="008A1B33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num w:numId="1" w16cid:durableId="835804086">
    <w:abstractNumId w:val="0"/>
  </w:num>
  <w:num w:numId="2" w16cid:durableId="3860304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40687"/>
    <w:rsid w:val="00083857"/>
    <w:rsid w:val="00150ECD"/>
    <w:rsid w:val="001E73F3"/>
    <w:rsid w:val="0028615C"/>
    <w:rsid w:val="00322A36"/>
    <w:rsid w:val="003B3A29"/>
    <w:rsid w:val="0040147E"/>
    <w:rsid w:val="004662EA"/>
    <w:rsid w:val="004969BC"/>
    <w:rsid w:val="00597664"/>
    <w:rsid w:val="00704710"/>
    <w:rsid w:val="007D3A9D"/>
    <w:rsid w:val="0085696D"/>
    <w:rsid w:val="008A1B33"/>
    <w:rsid w:val="008A48CA"/>
    <w:rsid w:val="009339D8"/>
    <w:rsid w:val="009A0FAE"/>
    <w:rsid w:val="00A4480D"/>
    <w:rsid w:val="00A53AAA"/>
    <w:rsid w:val="00B46892"/>
    <w:rsid w:val="00BC07A3"/>
    <w:rsid w:val="00C10DA9"/>
    <w:rsid w:val="00D86ADD"/>
    <w:rsid w:val="00E65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www.unab.edu.sv/books/analisis-de-la-demanda-laboral-en-el-salvador-mediante-big-data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/camelara" TargetMode="External"/><Relationship Id="rId29" Type="http://schemas.openxmlformats.org/officeDocument/2006/relationships/hyperlink" Target="https://revistas.ues.edu.sv/index.php/launiversidad/article/view/1585/205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acortar.link/aypZYK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youtu.be/ZxIRbi4fRiU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3</Pages>
  <Words>1125</Words>
  <Characters>6192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9</cp:revision>
  <cp:lastPrinted>2025-03-31T17:57:00Z</cp:lastPrinted>
  <dcterms:created xsi:type="dcterms:W3CDTF">2025-03-10T19:17:00Z</dcterms:created>
  <dcterms:modified xsi:type="dcterms:W3CDTF">2025-04-07T14:42:00Z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